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3A7D">
        <w:rPr>
          <w:rFonts w:ascii="Arial" w:hAnsi="Arial" w:cs="Arial"/>
          <w:sz w:val="16"/>
          <w:szCs w:val="16"/>
        </w:rPr>
        <w:t>9992</w:t>
      </w:r>
      <w:r w:rsidR="001E57D5">
        <w:rPr>
          <w:rFonts w:ascii="Arial" w:hAnsi="Arial" w:cs="Arial"/>
          <w:sz w:val="16"/>
          <w:szCs w:val="16"/>
        </w:rPr>
        <w:t>1</w:t>
      </w:r>
      <w:r w:rsidR="00483A7D">
        <w:rPr>
          <w:rFonts w:ascii="Arial" w:hAnsi="Arial" w:cs="Arial"/>
          <w:sz w:val="16"/>
          <w:szCs w:val="16"/>
        </w:rPr>
        <w:t xml:space="preserve">, </w:t>
      </w:r>
      <w:r w:rsidR="00464C0E">
        <w:rPr>
          <w:rFonts w:ascii="Arial" w:hAnsi="Arial" w:cs="Arial"/>
          <w:sz w:val="16"/>
          <w:szCs w:val="16"/>
        </w:rPr>
        <w:t>9993</w:t>
      </w:r>
      <w:r w:rsidR="001E57D5">
        <w:rPr>
          <w:rFonts w:ascii="Arial" w:hAnsi="Arial" w:cs="Arial"/>
          <w:sz w:val="16"/>
          <w:szCs w:val="16"/>
        </w:rPr>
        <w:t>2</w:t>
      </w:r>
      <w:r w:rsidR="00825E86">
        <w:rPr>
          <w:rFonts w:ascii="Arial" w:hAnsi="Arial" w:cs="Arial"/>
          <w:sz w:val="16"/>
          <w:szCs w:val="16"/>
        </w:rPr>
        <w:t xml:space="preserve">, </w:t>
      </w:r>
      <w:r w:rsidR="00483A7D">
        <w:rPr>
          <w:rFonts w:ascii="Arial" w:hAnsi="Arial" w:cs="Arial"/>
          <w:sz w:val="16"/>
          <w:szCs w:val="16"/>
        </w:rPr>
        <w:t>9994</w:t>
      </w:r>
      <w:r w:rsidR="001E57D5">
        <w:rPr>
          <w:rFonts w:ascii="Arial" w:hAnsi="Arial" w:cs="Arial"/>
          <w:sz w:val="16"/>
          <w:szCs w:val="16"/>
        </w:rPr>
        <w:t>1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1E57D5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1E57D5">
        <w:rPr>
          <w:rFonts w:ascii="Arial" w:hAnsi="Arial" w:cs="Arial"/>
          <w:sz w:val="16"/>
          <w:szCs w:val="16"/>
        </w:rPr>
        <w:t>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E57D5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4/115</w:t>
      </w:r>
      <w:r w:rsidR="00483A7D"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proofErr w:type="spellStart"/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proofErr w:type="spellEnd"/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="001E57D5">
        <w:rPr>
          <w:rFonts w:ascii="Arial" w:hAnsi="Arial" w:cs="Arial"/>
          <w:sz w:val="16"/>
          <w:szCs w:val="16"/>
        </w:rPr>
        <w:t>Dresel</w:t>
      </w:r>
      <w:proofErr w:type="spellEnd"/>
      <w:r w:rsidR="001E57D5">
        <w:rPr>
          <w:rFonts w:ascii="Arial" w:hAnsi="Arial" w:cs="Arial"/>
          <w:sz w:val="16"/>
          <w:szCs w:val="16"/>
        </w:rPr>
        <w:t xml:space="preserve"> MCT</w:t>
      </w:r>
    </w:p>
    <w:tbl>
      <w:tblPr>
        <w:tblStyle w:val="Tabellengitternetz"/>
        <w:tblW w:w="0" w:type="auto"/>
        <w:tblLook w:val="04A0"/>
      </w:tblPr>
      <w:tblGrid>
        <w:gridCol w:w="1842"/>
        <w:gridCol w:w="1862"/>
        <w:gridCol w:w="1842"/>
        <w:gridCol w:w="1843"/>
        <w:gridCol w:w="1843"/>
      </w:tblGrid>
      <w:tr w:rsidR="003C2B0B" w:rsidTr="00A94C89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6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A94C89" w:rsidRPr="003C2B0B" w:rsidTr="00A94C89">
        <w:tc>
          <w:tcPr>
            <w:tcW w:w="1842" w:type="dxa"/>
          </w:tcPr>
          <w:p w:rsidR="00A94C89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350</w:t>
            </w:r>
          </w:p>
          <w:p w:rsidR="00A94C89" w:rsidRPr="001E57D5" w:rsidRDefault="001E57D5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Y3</w:t>
            </w:r>
          </w:p>
        </w:tc>
        <w:tc>
          <w:tcPr>
            <w:tcW w:w="1862" w:type="dxa"/>
          </w:tcPr>
          <w:p w:rsidR="00A94C89" w:rsidRPr="001E57D5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E11*2002/24*0162*..</w:t>
            </w:r>
          </w:p>
        </w:tc>
        <w:tc>
          <w:tcPr>
            <w:tcW w:w="1842" w:type="dxa"/>
            <w:vMerge w:val="restart"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A94C89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E57D5" w:rsidRDefault="001E57D5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225/40-10</w:t>
            </w:r>
          </w:p>
          <w:p w:rsidR="00A94C89" w:rsidRPr="0011115F" w:rsidRDefault="00A94C89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  <w:vMerge w:val="restart"/>
          </w:tcPr>
          <w:p w:rsidR="00A94C89" w:rsidRPr="003C2B0B" w:rsidRDefault="001E57D5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D01,M02,</w:t>
            </w:r>
            <w:r w:rsidR="00A94C89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  <w:vMerge w:val="restart"/>
          </w:tcPr>
          <w:p w:rsidR="00A94C89" w:rsidRPr="003C2B0B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A94C89" w:rsidRPr="00483A7D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A16, 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  <w:tr w:rsidR="00A94C89" w:rsidRPr="003C2B0B" w:rsidTr="00A94C89">
        <w:tc>
          <w:tcPr>
            <w:tcW w:w="1842" w:type="dxa"/>
          </w:tcPr>
          <w:p w:rsidR="00A94C89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450</w:t>
            </w:r>
          </w:p>
          <w:p w:rsidR="001E57D5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Y4</w:t>
            </w:r>
          </w:p>
        </w:tc>
        <w:tc>
          <w:tcPr>
            <w:tcW w:w="1862" w:type="dxa"/>
          </w:tcPr>
          <w:p w:rsidR="00A94C89" w:rsidRDefault="001E57D5" w:rsidP="001E5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E11*2002/24*0163*..</w:t>
            </w:r>
          </w:p>
        </w:tc>
        <w:tc>
          <w:tcPr>
            <w:tcW w:w="1842" w:type="dxa"/>
            <w:vMerge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Default="00A94C89" w:rsidP="00E804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A94C89" w:rsidRPr="003C2B0B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4C89" w:rsidRPr="003C2B0B" w:rsidTr="00A94C89">
        <w:tc>
          <w:tcPr>
            <w:tcW w:w="1842" w:type="dxa"/>
          </w:tcPr>
          <w:p w:rsidR="00A94C89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700</w:t>
            </w:r>
          </w:p>
          <w:p w:rsidR="001E57D5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Y7</w:t>
            </w:r>
          </w:p>
        </w:tc>
        <w:tc>
          <w:tcPr>
            <w:tcW w:w="1862" w:type="dxa"/>
          </w:tcPr>
          <w:p w:rsidR="00A94C89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E11*2002/24*0384*..</w:t>
            </w:r>
          </w:p>
        </w:tc>
        <w:tc>
          <w:tcPr>
            <w:tcW w:w="1842" w:type="dxa"/>
            <w:vMerge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89" w:rsidRPr="003C2B0B" w:rsidTr="00A94C89">
        <w:tc>
          <w:tcPr>
            <w:tcW w:w="1842" w:type="dxa"/>
          </w:tcPr>
          <w:p w:rsidR="00A94C89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YFM 350R</w:t>
            </w:r>
          </w:p>
          <w:p w:rsidR="001E57D5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AH19W</w:t>
            </w:r>
          </w:p>
        </w:tc>
        <w:tc>
          <w:tcPr>
            <w:tcW w:w="1862" w:type="dxa"/>
          </w:tcPr>
          <w:p w:rsidR="00A94C89" w:rsidRDefault="001E57D5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E1*2002/24*0308*..</w:t>
            </w:r>
          </w:p>
        </w:tc>
        <w:tc>
          <w:tcPr>
            <w:tcW w:w="1842" w:type="dxa"/>
            <w:vMerge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1E57D5">
            <w:pPr>
              <w:tabs>
                <w:tab w:val="left" w:pos="1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  <w:r w:rsidR="001E57D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1E57D5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1E57D5" w:rsidTr="00923C5B">
        <w:tc>
          <w:tcPr>
            <w:tcW w:w="3070" w:type="dxa"/>
          </w:tcPr>
          <w:p w:rsidR="001E57D5" w:rsidRDefault="001E57D5" w:rsidP="00704DED">
            <w:pPr>
              <w:tabs>
                <w:tab w:val="left" w:pos="1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5/40-10</w:t>
            </w:r>
          </w:p>
        </w:tc>
        <w:tc>
          <w:tcPr>
            <w:tcW w:w="3071" w:type="dxa"/>
          </w:tcPr>
          <w:p w:rsidR="001E57D5" w:rsidRPr="00D34F8E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1E57D5" w:rsidRPr="00D34F8E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1E57D5" w:rsidTr="00923C5B">
        <w:tc>
          <w:tcPr>
            <w:tcW w:w="3070" w:type="dxa"/>
          </w:tcPr>
          <w:p w:rsidR="001E57D5" w:rsidRDefault="001E57D5" w:rsidP="00704DED">
            <w:pPr>
              <w:tabs>
                <w:tab w:val="left" w:pos="1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1E57D5" w:rsidRPr="00D34F8E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1E57D5" w:rsidRPr="00D34F8E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1E57D5" w:rsidTr="00923C5B">
        <w:tc>
          <w:tcPr>
            <w:tcW w:w="3070" w:type="dxa"/>
          </w:tcPr>
          <w:p w:rsidR="001E57D5" w:rsidRDefault="001E57D5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1E57D5" w:rsidRDefault="001E57D5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1E57D5" w:rsidRDefault="001E57D5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1E57D5" w:rsidRDefault="001E57D5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1E57D5" w:rsidRPr="00D34F8E" w:rsidRDefault="001E57D5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1E57D5" w:rsidRPr="00D34F8E" w:rsidRDefault="001E57D5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1E57D5" w:rsidTr="00923C5B">
        <w:tc>
          <w:tcPr>
            <w:tcW w:w="3070" w:type="dxa"/>
          </w:tcPr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1E57D5" w:rsidRDefault="001E57D5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1E57D5" w:rsidRDefault="001E57D5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1E57D5" w:rsidRPr="00D34F8E" w:rsidRDefault="001E57D5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1E57D5" w:rsidRPr="00D34F8E" w:rsidRDefault="001E57D5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1E57D5" w:rsidTr="00923C5B">
        <w:tc>
          <w:tcPr>
            <w:tcW w:w="3070" w:type="dxa"/>
          </w:tcPr>
          <w:p w:rsidR="001E57D5" w:rsidRDefault="001E57D5" w:rsidP="00704DED">
            <w:pPr>
              <w:tabs>
                <w:tab w:val="left" w:pos="13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1E57D5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5/40-10</w:t>
            </w:r>
          </w:p>
        </w:tc>
        <w:tc>
          <w:tcPr>
            <w:tcW w:w="3071" w:type="dxa"/>
          </w:tcPr>
          <w:p w:rsidR="001E57D5" w:rsidRPr="00D34F8E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1E57D5" w:rsidRPr="00D34F8E" w:rsidRDefault="001E57D5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3525E"/>
    <w:rsid w:val="00191F88"/>
    <w:rsid w:val="001E57D5"/>
    <w:rsid w:val="003C2B0B"/>
    <w:rsid w:val="00464C0E"/>
    <w:rsid w:val="00483A7D"/>
    <w:rsid w:val="00532AAE"/>
    <w:rsid w:val="00637D59"/>
    <w:rsid w:val="0080348F"/>
    <w:rsid w:val="00825E86"/>
    <w:rsid w:val="00923C5B"/>
    <w:rsid w:val="00925A74"/>
    <w:rsid w:val="0095689E"/>
    <w:rsid w:val="009E6E82"/>
    <w:rsid w:val="00A94C89"/>
    <w:rsid w:val="00B81D7C"/>
    <w:rsid w:val="00B931D9"/>
    <w:rsid w:val="00C01E83"/>
    <w:rsid w:val="00C810ED"/>
    <w:rsid w:val="00CC40BC"/>
    <w:rsid w:val="00D34F8E"/>
    <w:rsid w:val="00DF1539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D525-3E05-48AF-BCE6-209ECEDB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2014-11-19T16:00:00Z</dcterms:created>
  <dcterms:modified xsi:type="dcterms:W3CDTF">2014-11-19T16:00:00Z</dcterms:modified>
</cp:coreProperties>
</file>